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F2" w:rsidRDefault="00CA4EF2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687CF0">
        <w:rPr>
          <w:rFonts w:ascii="Times New Roman" w:eastAsia="Times New Roman" w:hAnsi="Times New Roman"/>
          <w:sz w:val="20"/>
          <w:szCs w:val="20"/>
          <w:lang w:eastAsia="ru-RU"/>
        </w:rPr>
        <w:t>37</w:t>
      </w:r>
      <w:bookmarkStart w:id="0" w:name="_GoBack"/>
      <w:bookmarkEnd w:id="0"/>
    </w:p>
    <w:p w:rsidR="00BC6D54" w:rsidRPr="0088091D" w:rsidRDefault="00E155D3" w:rsidP="00E155D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</w:t>
      </w:r>
      <w:r w:rsidR="00AE60C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34EBD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378"/>
        <w:gridCol w:w="2126"/>
        <w:gridCol w:w="1976"/>
        <w:gridCol w:w="1415"/>
      </w:tblGrid>
      <w:tr w:rsidR="00E6164D" w:rsidRPr="0088091D" w:rsidTr="004310B0">
        <w:trPr>
          <w:trHeight w:val="340"/>
        </w:trPr>
        <w:tc>
          <w:tcPr>
            <w:tcW w:w="105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64D" w:rsidRDefault="00E6164D" w:rsidP="008B6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Pr="00C5680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убсидии </w:t>
            </w:r>
            <w:proofErr w:type="gramStart"/>
            <w:r w:rsidR="00CA4DB6" w:rsidRPr="00CA4DB6">
              <w:rPr>
                <w:rFonts w:ascii="Times New Roman" w:eastAsia="Times New Roman" w:hAnsi="Times New Roman"/>
                <w:b/>
                <w:bCs/>
                <w:lang w:eastAsia="ru-RU"/>
              </w:rPr>
              <w:t>на выполнение работ по установке индивидуальных тепловых пунктов в городе Нижний Новгород в целях перевода многоквартирных домов на закрытую систему</w:t>
            </w:r>
            <w:proofErr w:type="gramEnd"/>
            <w:r w:rsidR="00CA4DB6" w:rsidRPr="00CA4DB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горячего водоснабжения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C94D93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E6164D" w:rsidRPr="00E6164D" w:rsidRDefault="00E6164D" w:rsidP="00E616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E6164D">
              <w:rPr>
                <w:rFonts w:ascii="Times New Roman" w:eastAsia="Times New Roman" w:hAnsi="Times New Roman"/>
                <w:bCs/>
                <w:lang w:eastAsia="ru-RU"/>
              </w:rPr>
              <w:t>ыс. рублей</w:t>
            </w:r>
          </w:p>
        </w:tc>
      </w:tr>
      <w:tr w:rsidR="00E6164D" w:rsidRPr="0088091D" w:rsidTr="00D90553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EAA" w:rsidRDefault="00E6164D" w:rsidP="003D5E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705E86" w:rsidRDefault="00D90553" w:rsidP="00705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Потребность</w:t>
            </w:r>
            <w:r w:rsidR="00E616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705E86" w:rsidRDefault="00E6164D" w:rsidP="00490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164D" w:rsidRDefault="00E6164D" w:rsidP="00490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7C" w:rsidRDefault="00826B7C" w:rsidP="00826B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</w:p>
          <w:p w:rsidR="00E6164D" w:rsidRDefault="00E6164D" w:rsidP="00C94D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C94D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             </w:t>
            </w:r>
          </w:p>
        </w:tc>
      </w:tr>
      <w:tr w:rsidR="00E6727C" w:rsidRPr="0088091D" w:rsidTr="00D90553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C15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8B6466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8F10F4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AE60C1" w:rsidRDefault="00E6727C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8B6466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E6164D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AE60C1" w:rsidRDefault="00E6727C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27C" w:rsidRPr="008B6466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7C" w:rsidRPr="00AE60C1" w:rsidRDefault="00E6727C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652F5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987A50" w:rsidRDefault="00E6727C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77 092,7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203F7" w:rsidRDefault="00E6727C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69 383,4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7203F7" w:rsidRDefault="00E6727C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7 709,3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E6727C" w:rsidRDefault="00E6727C" w:rsidP="00CA4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727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69 383,4</w:t>
            </w:r>
          </w:p>
        </w:tc>
      </w:tr>
      <w:tr w:rsidR="00E6727C" w:rsidRPr="0088091D" w:rsidTr="00652F5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727C" w:rsidRPr="0059392D" w:rsidRDefault="00E6727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705E86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8B6466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AE60C1" w:rsidRDefault="00E6727C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6727C" w:rsidRPr="0088091D" w:rsidTr="00CA4DB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C76333" w:rsidRDefault="00E6727C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7633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27C" w:rsidRPr="00C76333" w:rsidRDefault="00E6727C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7633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C76333" w:rsidRDefault="00E6727C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7633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77 092,7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27C" w:rsidRPr="00C76333" w:rsidRDefault="00E6727C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7633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69 383,4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C76333" w:rsidRDefault="00E6727C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7633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7 709,3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27C" w:rsidRPr="00E6727C" w:rsidRDefault="00E6727C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6727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69 383,4</w:t>
            </w:r>
          </w:p>
        </w:tc>
      </w:tr>
    </w:tbl>
    <w:p w:rsidR="00987A50" w:rsidRDefault="00987A50" w:rsidP="00AE60C1">
      <w:pPr>
        <w:jc w:val="both"/>
        <w:rPr>
          <w:sz w:val="16"/>
          <w:szCs w:val="16"/>
        </w:rPr>
      </w:pPr>
    </w:p>
    <w:p w:rsidR="008B6466" w:rsidRPr="0088091D" w:rsidRDefault="008B6466" w:rsidP="00987A50">
      <w:pPr>
        <w:jc w:val="both"/>
        <w:rPr>
          <w:sz w:val="16"/>
          <w:szCs w:val="16"/>
        </w:rPr>
      </w:pPr>
    </w:p>
    <w:sectPr w:rsidR="008B6466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34EBD"/>
    <w:rsid w:val="00037909"/>
    <w:rsid w:val="000A64A5"/>
    <w:rsid w:val="000C7CFA"/>
    <w:rsid w:val="00165373"/>
    <w:rsid w:val="001D6F14"/>
    <w:rsid w:val="00244907"/>
    <w:rsid w:val="00273732"/>
    <w:rsid w:val="00274E9C"/>
    <w:rsid w:val="00276EAC"/>
    <w:rsid w:val="0031111A"/>
    <w:rsid w:val="00364590"/>
    <w:rsid w:val="003A2DE6"/>
    <w:rsid w:val="003B0053"/>
    <w:rsid w:val="003D5EAA"/>
    <w:rsid w:val="00417DF4"/>
    <w:rsid w:val="004310B0"/>
    <w:rsid w:val="00460AA3"/>
    <w:rsid w:val="00490FBD"/>
    <w:rsid w:val="00494A2E"/>
    <w:rsid w:val="00494FEE"/>
    <w:rsid w:val="00527E66"/>
    <w:rsid w:val="005D11B4"/>
    <w:rsid w:val="005D211F"/>
    <w:rsid w:val="005F725D"/>
    <w:rsid w:val="006516CC"/>
    <w:rsid w:val="00666F51"/>
    <w:rsid w:val="00677C27"/>
    <w:rsid w:val="00682D74"/>
    <w:rsid w:val="00687CF0"/>
    <w:rsid w:val="00695EDF"/>
    <w:rsid w:val="00696ED5"/>
    <w:rsid w:val="006D00F0"/>
    <w:rsid w:val="00705E86"/>
    <w:rsid w:val="007203F7"/>
    <w:rsid w:val="00770641"/>
    <w:rsid w:val="00795FA8"/>
    <w:rsid w:val="007A175C"/>
    <w:rsid w:val="007F3519"/>
    <w:rsid w:val="00826B7C"/>
    <w:rsid w:val="008768E0"/>
    <w:rsid w:val="0088091D"/>
    <w:rsid w:val="00886673"/>
    <w:rsid w:val="008B6466"/>
    <w:rsid w:val="008E7A74"/>
    <w:rsid w:val="008F10F4"/>
    <w:rsid w:val="0090742F"/>
    <w:rsid w:val="0091192C"/>
    <w:rsid w:val="009271D8"/>
    <w:rsid w:val="00987A50"/>
    <w:rsid w:val="0099713D"/>
    <w:rsid w:val="009C0983"/>
    <w:rsid w:val="009E6BD8"/>
    <w:rsid w:val="00A007FB"/>
    <w:rsid w:val="00A05B3B"/>
    <w:rsid w:val="00A42D9D"/>
    <w:rsid w:val="00A54770"/>
    <w:rsid w:val="00A605B5"/>
    <w:rsid w:val="00A607EC"/>
    <w:rsid w:val="00AA7166"/>
    <w:rsid w:val="00AB0888"/>
    <w:rsid w:val="00AB2540"/>
    <w:rsid w:val="00AE60C1"/>
    <w:rsid w:val="00AF7B88"/>
    <w:rsid w:val="00B17C17"/>
    <w:rsid w:val="00B457FD"/>
    <w:rsid w:val="00B70393"/>
    <w:rsid w:val="00B845D6"/>
    <w:rsid w:val="00BC6D54"/>
    <w:rsid w:val="00BE5A18"/>
    <w:rsid w:val="00C135CC"/>
    <w:rsid w:val="00C145F1"/>
    <w:rsid w:val="00C15074"/>
    <w:rsid w:val="00C16E34"/>
    <w:rsid w:val="00C56800"/>
    <w:rsid w:val="00C76333"/>
    <w:rsid w:val="00C80CA1"/>
    <w:rsid w:val="00C94D93"/>
    <w:rsid w:val="00CA4DB6"/>
    <w:rsid w:val="00CA4EF2"/>
    <w:rsid w:val="00D0156E"/>
    <w:rsid w:val="00D7672A"/>
    <w:rsid w:val="00D90553"/>
    <w:rsid w:val="00E155D3"/>
    <w:rsid w:val="00E345E2"/>
    <w:rsid w:val="00E6164D"/>
    <w:rsid w:val="00E64B64"/>
    <w:rsid w:val="00E6727C"/>
    <w:rsid w:val="00EC3E47"/>
    <w:rsid w:val="00EE7251"/>
    <w:rsid w:val="00F14A05"/>
    <w:rsid w:val="00F509C9"/>
    <w:rsid w:val="00F83C1D"/>
    <w:rsid w:val="00F876E4"/>
    <w:rsid w:val="00FB28F8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2020-10-20T11:28:00Z</cp:lastPrinted>
  <dcterms:created xsi:type="dcterms:W3CDTF">2025-10-19T12:29:00Z</dcterms:created>
  <dcterms:modified xsi:type="dcterms:W3CDTF">2025-10-23T14:48:00Z</dcterms:modified>
</cp:coreProperties>
</file>